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0F2C" w14:textId="7E909E8B" w:rsidR="006968B8" w:rsidRPr="00184727" w:rsidRDefault="006968B8" w:rsidP="00C071B4">
      <w:pPr>
        <w:widowControl/>
        <w:snapToGrid w:val="0"/>
        <w:spacing w:beforeLines="50" w:before="156" w:afterLines="50" w:after="156" w:line="560" w:lineRule="exact"/>
        <w:jc w:val="left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附件</w:t>
      </w:r>
      <w:r w:rsidR="003866FE">
        <w:rPr>
          <w:rFonts w:ascii="仿宋_GB2312" w:eastAsia="仿宋_GB2312" w:hAnsi="华文中宋" w:cs="宋体"/>
          <w:b/>
          <w:kern w:val="0"/>
          <w:sz w:val="32"/>
          <w:szCs w:val="32"/>
        </w:rPr>
        <w:t>2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：</w:t>
      </w:r>
    </w:p>
    <w:p w14:paraId="5F7CD9CF" w14:textId="027414A0" w:rsidR="006E68C7" w:rsidRPr="00C909F3" w:rsidRDefault="006E68C7" w:rsidP="006E68C7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</w:t>
      </w:r>
      <w:r w:rsidR="0021178E">
        <w:rPr>
          <w:rFonts w:ascii="黑体" w:eastAsia="黑体" w:hAnsi="黑体" w:cs="宋体" w:hint="eastAsia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年</w:t>
      </w:r>
      <w:r w:rsidR="00B87B82">
        <w:rPr>
          <w:rFonts w:ascii="黑体" w:eastAsia="黑体" w:hAnsi="黑体" w:cs="宋体" w:hint="eastAsia"/>
          <w:kern w:val="0"/>
          <w:sz w:val="32"/>
          <w:szCs w:val="32"/>
        </w:rPr>
        <w:t>度</w:t>
      </w:r>
      <w:r>
        <w:rPr>
          <w:rFonts w:ascii="黑体" w:eastAsia="黑体" w:hAnsi="黑体" w:cs="宋体" w:hint="eastAsia"/>
          <w:kern w:val="0"/>
          <w:sz w:val="32"/>
          <w:szCs w:val="32"/>
        </w:rPr>
        <w:t>教职工</w:t>
      </w:r>
      <w:r w:rsidRPr="00C909F3">
        <w:rPr>
          <w:rFonts w:ascii="黑体" w:eastAsia="黑体" w:hAnsi="黑体" w:cs="宋体" w:hint="eastAsia"/>
          <w:kern w:val="0"/>
          <w:sz w:val="32"/>
          <w:szCs w:val="32"/>
        </w:rPr>
        <w:t>考核工作</w:t>
      </w:r>
      <w:r>
        <w:rPr>
          <w:rFonts w:ascii="黑体" w:eastAsia="黑体" w:hAnsi="黑体" w:cs="宋体" w:hint="eastAsia"/>
          <w:kern w:val="0"/>
          <w:sz w:val="32"/>
          <w:szCs w:val="32"/>
        </w:rPr>
        <w:t>组</w:t>
      </w:r>
      <w:r w:rsidRPr="00C909F3">
        <w:rPr>
          <w:rFonts w:ascii="黑体" w:eastAsia="黑体" w:hAnsi="黑体" w:cs="宋体" w:hint="eastAsia"/>
          <w:kern w:val="0"/>
          <w:sz w:val="32"/>
          <w:szCs w:val="32"/>
        </w:rPr>
        <w:t>安排</w:t>
      </w:r>
    </w:p>
    <w:p w14:paraId="53BCB756" w14:textId="77777777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9D22F9E" w14:textId="77777777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第一组  </w:t>
      </w:r>
    </w:p>
    <w:p w14:paraId="5F797DEA" w14:textId="34E08DFD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</w:t>
      </w:r>
      <w:r w:rsidR="00B87B82">
        <w:rPr>
          <w:rFonts w:ascii="仿宋" w:eastAsia="仿宋" w:hAnsi="仿宋" w:hint="eastAsia"/>
          <w:sz w:val="32"/>
          <w:szCs w:val="32"/>
        </w:rPr>
        <w:t>姜霞</w:t>
      </w:r>
      <w:r>
        <w:rPr>
          <w:rFonts w:ascii="仿宋" w:eastAsia="仿宋" w:hAnsi="仿宋" w:hint="eastAsia"/>
          <w:sz w:val="32"/>
          <w:szCs w:val="32"/>
        </w:rPr>
        <w:t xml:space="preserve">   组员：</w:t>
      </w:r>
      <w:r w:rsidR="00C21AD5" w:rsidRPr="00E07B8F">
        <w:rPr>
          <w:rFonts w:ascii="仿宋" w:eastAsia="仿宋" w:hAnsi="仿宋" w:hint="eastAsia"/>
          <w:sz w:val="32"/>
          <w:szCs w:val="32"/>
        </w:rPr>
        <w:t>王丽</w:t>
      </w:r>
      <w:proofErr w:type="gramStart"/>
      <w:r w:rsidR="00C21AD5" w:rsidRPr="00E07B8F">
        <w:rPr>
          <w:rFonts w:ascii="仿宋" w:eastAsia="仿宋" w:hAnsi="仿宋" w:hint="eastAsia"/>
          <w:sz w:val="32"/>
          <w:szCs w:val="32"/>
        </w:rPr>
        <w:t>丽</w:t>
      </w:r>
      <w:proofErr w:type="gramEnd"/>
      <w:r w:rsidR="00C21AD5">
        <w:rPr>
          <w:rFonts w:ascii="仿宋" w:eastAsia="仿宋" w:hAnsi="仿宋"/>
          <w:sz w:val="32"/>
          <w:szCs w:val="32"/>
        </w:rPr>
        <w:t xml:space="preserve"> </w:t>
      </w:r>
    </w:p>
    <w:p w14:paraId="52E058B7" w14:textId="67CCB4D4" w:rsidR="006E68C7" w:rsidRPr="00E07B8F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</w:t>
      </w:r>
      <w:r w:rsidR="00B87B82">
        <w:rPr>
          <w:rFonts w:ascii="仿宋" w:eastAsia="仿宋" w:hAnsi="仿宋" w:hint="eastAsia"/>
          <w:sz w:val="32"/>
          <w:szCs w:val="32"/>
        </w:rPr>
        <w:t>党政</w:t>
      </w:r>
      <w:r w:rsidR="00B87B82" w:rsidRPr="00E07B8F">
        <w:rPr>
          <w:rFonts w:ascii="仿宋" w:eastAsia="仿宋" w:hAnsi="仿宋" w:hint="eastAsia"/>
          <w:sz w:val="32"/>
          <w:szCs w:val="32"/>
        </w:rPr>
        <w:t>办公室、</w:t>
      </w:r>
      <w:r w:rsidRPr="00E07B8F">
        <w:rPr>
          <w:rFonts w:ascii="仿宋" w:eastAsia="仿宋" w:hAnsi="仿宋" w:hint="eastAsia"/>
          <w:sz w:val="32"/>
          <w:szCs w:val="32"/>
        </w:rPr>
        <w:t>教务处、科</w:t>
      </w:r>
      <w:r>
        <w:rPr>
          <w:rFonts w:ascii="仿宋" w:eastAsia="仿宋" w:hAnsi="仿宋" w:hint="eastAsia"/>
          <w:sz w:val="32"/>
          <w:szCs w:val="32"/>
        </w:rPr>
        <w:t>技</w:t>
      </w:r>
      <w:r w:rsidRPr="00E07B8F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07B8F">
        <w:rPr>
          <w:rFonts w:ascii="仿宋" w:eastAsia="仿宋" w:hAnsi="仿宋" w:hint="eastAsia"/>
          <w:sz w:val="32"/>
          <w:szCs w:val="32"/>
        </w:rPr>
        <w:t>后勤</w:t>
      </w:r>
      <w:r>
        <w:rPr>
          <w:rFonts w:ascii="仿宋" w:eastAsia="仿宋" w:hAnsi="仿宋" w:hint="eastAsia"/>
          <w:sz w:val="32"/>
          <w:szCs w:val="32"/>
        </w:rPr>
        <w:t>与资产管理</w:t>
      </w:r>
      <w:r w:rsidRPr="00E07B8F">
        <w:rPr>
          <w:rFonts w:ascii="仿宋" w:eastAsia="仿宋" w:hAnsi="仿宋" w:hint="eastAsia"/>
          <w:sz w:val="32"/>
          <w:szCs w:val="32"/>
        </w:rPr>
        <w:t>处</w:t>
      </w:r>
      <w:r w:rsidR="00E4274F">
        <w:rPr>
          <w:rFonts w:ascii="仿宋" w:eastAsia="仿宋" w:hAnsi="仿宋" w:hint="eastAsia"/>
          <w:sz w:val="32"/>
          <w:szCs w:val="32"/>
        </w:rPr>
        <w:t>、</w:t>
      </w:r>
      <w:r w:rsidR="00E4274F" w:rsidRPr="00E07B8F">
        <w:rPr>
          <w:rFonts w:ascii="仿宋" w:eastAsia="仿宋" w:hAnsi="仿宋" w:hint="eastAsia"/>
          <w:sz w:val="32"/>
          <w:szCs w:val="32"/>
        </w:rPr>
        <w:t>图书馆</w:t>
      </w:r>
    </w:p>
    <w:p w14:paraId="03B8551A" w14:textId="77777777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第二组  </w:t>
      </w:r>
    </w:p>
    <w:p w14:paraId="51A57A25" w14:textId="0E61D434" w:rsidR="006E68C7" w:rsidRPr="00E07B8F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</w:t>
      </w:r>
      <w:r w:rsidR="00B87B82">
        <w:rPr>
          <w:rFonts w:ascii="仿宋" w:eastAsia="仿宋" w:hAnsi="仿宋" w:hint="eastAsia"/>
          <w:sz w:val="32"/>
          <w:szCs w:val="32"/>
        </w:rPr>
        <w:t>张良</w:t>
      </w:r>
      <w:r w:rsidRPr="00E07B8F">
        <w:rPr>
          <w:rFonts w:ascii="仿宋" w:eastAsia="仿宋" w:hAnsi="仿宋" w:hint="eastAsia"/>
          <w:sz w:val="32"/>
          <w:szCs w:val="32"/>
        </w:rPr>
        <w:t xml:space="preserve">    组员：</w:t>
      </w:r>
      <w:r w:rsidR="0021178E">
        <w:rPr>
          <w:rFonts w:ascii="仿宋" w:eastAsia="仿宋" w:hAnsi="仿宋" w:hint="eastAsia"/>
          <w:sz w:val="32"/>
          <w:szCs w:val="32"/>
        </w:rPr>
        <w:t>闻学颖</w:t>
      </w:r>
      <w:r w:rsidRPr="00E07B8F">
        <w:rPr>
          <w:rFonts w:ascii="仿宋" w:eastAsia="仿宋" w:hAnsi="仿宋" w:hint="eastAsia"/>
          <w:sz w:val="32"/>
          <w:szCs w:val="32"/>
        </w:rPr>
        <w:t xml:space="preserve">           </w:t>
      </w:r>
    </w:p>
    <w:p w14:paraId="544BC404" w14:textId="0A6E1445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</w:t>
      </w:r>
      <w:r w:rsidR="00B87B82">
        <w:rPr>
          <w:rFonts w:ascii="仿宋" w:eastAsia="仿宋" w:hAnsi="仿宋" w:hint="eastAsia"/>
          <w:sz w:val="32"/>
          <w:szCs w:val="32"/>
        </w:rPr>
        <w:t>组织人事部、</w:t>
      </w:r>
      <w:r w:rsidR="00B87B82" w:rsidRPr="00E07B8F">
        <w:rPr>
          <w:rFonts w:ascii="仿宋" w:eastAsia="仿宋" w:hAnsi="仿宋" w:hint="eastAsia"/>
          <w:sz w:val="32"/>
          <w:szCs w:val="32"/>
        </w:rPr>
        <w:t>团委、</w:t>
      </w:r>
      <w:r w:rsidRPr="00E07B8F">
        <w:rPr>
          <w:rFonts w:ascii="仿宋" w:eastAsia="仿宋" w:hAnsi="仿宋" w:hint="eastAsia"/>
          <w:sz w:val="32"/>
          <w:szCs w:val="32"/>
        </w:rPr>
        <w:t>学生处、</w:t>
      </w:r>
      <w:r>
        <w:rPr>
          <w:rFonts w:ascii="仿宋" w:eastAsia="仿宋" w:hAnsi="仿宋" w:hint="eastAsia"/>
          <w:sz w:val="32"/>
          <w:szCs w:val="32"/>
        </w:rPr>
        <w:t>计划财务处、保卫处</w:t>
      </w:r>
    </w:p>
    <w:p w14:paraId="79ABC0D7" w14:textId="77777777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第三组  </w:t>
      </w:r>
    </w:p>
    <w:p w14:paraId="4D11EDD1" w14:textId="6D4D7ADB" w:rsidR="006E68C7" w:rsidRPr="00E07B8F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</w:t>
      </w:r>
      <w:r w:rsidR="00E4274F">
        <w:rPr>
          <w:rFonts w:ascii="仿宋" w:eastAsia="仿宋" w:hAnsi="仿宋" w:hint="eastAsia"/>
          <w:sz w:val="32"/>
          <w:szCs w:val="32"/>
        </w:rPr>
        <w:t>高伟</w:t>
      </w:r>
      <w:r w:rsidR="00E4274F" w:rsidRPr="00E07B8F">
        <w:rPr>
          <w:rFonts w:ascii="仿宋" w:eastAsia="仿宋" w:hAnsi="仿宋" w:hint="eastAsia"/>
          <w:sz w:val="32"/>
          <w:szCs w:val="32"/>
        </w:rPr>
        <w:t xml:space="preserve">  </w:t>
      </w:r>
      <w:r w:rsidR="00E4274F">
        <w:rPr>
          <w:rFonts w:ascii="仿宋" w:eastAsia="仿宋" w:hAnsi="仿宋" w:hint="eastAsia"/>
          <w:sz w:val="32"/>
          <w:szCs w:val="32"/>
        </w:rPr>
        <w:t xml:space="preserve">　</w:t>
      </w:r>
      <w:r w:rsidR="00E4274F" w:rsidRPr="00E07B8F">
        <w:rPr>
          <w:rFonts w:ascii="仿宋" w:eastAsia="仿宋" w:hAnsi="仿宋" w:hint="eastAsia"/>
          <w:sz w:val="32"/>
          <w:szCs w:val="32"/>
        </w:rPr>
        <w:t xml:space="preserve"> 组员：</w:t>
      </w:r>
      <w:r w:rsidR="00E4274F">
        <w:rPr>
          <w:rFonts w:ascii="仿宋" w:eastAsia="仿宋" w:hAnsi="仿宋" w:hint="eastAsia"/>
          <w:sz w:val="32"/>
          <w:szCs w:val="32"/>
        </w:rPr>
        <w:t>宋玉</w:t>
      </w:r>
      <w:proofErr w:type="gramStart"/>
      <w:r w:rsidR="00E4274F">
        <w:rPr>
          <w:rFonts w:ascii="仿宋" w:eastAsia="仿宋" w:hAnsi="仿宋" w:hint="eastAsia"/>
          <w:sz w:val="32"/>
          <w:szCs w:val="32"/>
        </w:rPr>
        <w:t>鑫</w:t>
      </w:r>
      <w:proofErr w:type="gramEnd"/>
    </w:p>
    <w:p w14:paraId="43DD528D" w14:textId="0F217654" w:rsidR="006E68C7" w:rsidRPr="00E07B8F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考核单位：机械工程系、</w:t>
      </w:r>
      <w:r w:rsidR="00E4274F" w:rsidRPr="00E07B8F">
        <w:rPr>
          <w:rFonts w:ascii="仿宋" w:eastAsia="仿宋" w:hAnsi="仿宋" w:hint="eastAsia"/>
          <w:sz w:val="32"/>
          <w:szCs w:val="32"/>
        </w:rPr>
        <w:t>电气与信息工程系、</w:t>
      </w:r>
      <w:r w:rsidRPr="00E07B8F">
        <w:rPr>
          <w:rFonts w:ascii="仿宋" w:eastAsia="仿宋" w:hAnsi="仿宋" w:hint="eastAsia"/>
          <w:sz w:val="32"/>
          <w:szCs w:val="32"/>
        </w:rPr>
        <w:t>基础部</w:t>
      </w:r>
      <w:r w:rsidR="00E4274F">
        <w:rPr>
          <w:rFonts w:ascii="仿宋" w:eastAsia="仿宋" w:hAnsi="仿宋" w:hint="eastAsia"/>
          <w:sz w:val="32"/>
          <w:szCs w:val="32"/>
        </w:rPr>
        <w:t>、离退休工作处</w:t>
      </w:r>
    </w:p>
    <w:p w14:paraId="1CB4CD15" w14:textId="1D9B5124" w:rsidR="006E68C7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第四组  </w:t>
      </w:r>
    </w:p>
    <w:p w14:paraId="5F2C5AA5" w14:textId="10BDFB27" w:rsidR="006E68C7" w:rsidRPr="00E07B8F" w:rsidRDefault="006E68C7" w:rsidP="006E68C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</w:t>
      </w:r>
      <w:proofErr w:type="gramStart"/>
      <w:r w:rsidR="00E4274F">
        <w:rPr>
          <w:rFonts w:ascii="仿宋" w:eastAsia="仿宋" w:hAnsi="仿宋" w:hint="eastAsia"/>
          <w:sz w:val="32"/>
          <w:szCs w:val="32"/>
        </w:rPr>
        <w:t>刘景超</w:t>
      </w:r>
      <w:proofErr w:type="gramEnd"/>
      <w:r w:rsidR="00E4274F" w:rsidRPr="00E07B8F">
        <w:rPr>
          <w:rFonts w:ascii="仿宋" w:eastAsia="仿宋" w:hAnsi="仿宋" w:hint="eastAsia"/>
          <w:sz w:val="32"/>
          <w:szCs w:val="32"/>
        </w:rPr>
        <w:t xml:space="preserve">    组员：</w:t>
      </w:r>
      <w:r w:rsidR="0021178E">
        <w:rPr>
          <w:rFonts w:ascii="仿宋" w:eastAsia="仿宋" w:hAnsi="仿宋" w:hint="eastAsia"/>
          <w:sz w:val="32"/>
          <w:szCs w:val="32"/>
        </w:rPr>
        <w:t>杨磊</w:t>
      </w:r>
      <w:bookmarkStart w:id="0" w:name="_GoBack"/>
      <w:bookmarkEnd w:id="0"/>
    </w:p>
    <w:p w14:paraId="74E4DBD6" w14:textId="548C8956" w:rsidR="00E242D5" w:rsidRDefault="006E68C7" w:rsidP="00E95DF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</w:t>
      </w:r>
      <w:r w:rsidR="00B87B82">
        <w:rPr>
          <w:rFonts w:ascii="仿宋" w:eastAsia="仿宋" w:hAnsi="仿宋" w:hint="eastAsia"/>
          <w:sz w:val="32"/>
          <w:szCs w:val="32"/>
        </w:rPr>
        <w:t>纪委办公室、宣传部、工会、</w:t>
      </w:r>
      <w:r>
        <w:rPr>
          <w:rFonts w:ascii="仿宋" w:eastAsia="仿宋" w:hAnsi="仿宋" w:hint="eastAsia"/>
          <w:sz w:val="32"/>
          <w:szCs w:val="32"/>
        </w:rPr>
        <w:t>工程训练中心</w:t>
      </w:r>
      <w:r w:rsidR="00E4274F" w:rsidRPr="00E07B8F">
        <w:rPr>
          <w:rFonts w:ascii="仿宋" w:eastAsia="仿宋" w:hAnsi="仿宋" w:hint="eastAsia"/>
          <w:sz w:val="32"/>
          <w:szCs w:val="32"/>
        </w:rPr>
        <w:t>、建筑工程</w:t>
      </w:r>
      <w:r w:rsidR="00E4274F">
        <w:rPr>
          <w:rFonts w:ascii="仿宋" w:eastAsia="仿宋" w:hAnsi="仿宋" w:hint="eastAsia"/>
          <w:sz w:val="32"/>
          <w:szCs w:val="32"/>
        </w:rPr>
        <w:t>与经济管理</w:t>
      </w:r>
      <w:r w:rsidR="00E4274F" w:rsidRPr="00E07B8F">
        <w:rPr>
          <w:rFonts w:ascii="仿宋" w:eastAsia="仿宋" w:hAnsi="仿宋" w:hint="eastAsia"/>
          <w:sz w:val="32"/>
          <w:szCs w:val="32"/>
        </w:rPr>
        <w:t>系</w:t>
      </w:r>
    </w:p>
    <w:sectPr w:rsidR="00E242D5" w:rsidSect="00F2583D">
      <w:footerReference w:type="default" r:id="rId7"/>
      <w:pgSz w:w="11906" w:h="16838"/>
      <w:pgMar w:top="1440" w:right="1474" w:bottom="1440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54C67" w14:textId="77777777" w:rsidR="001840D2" w:rsidRDefault="001840D2" w:rsidP="00D1531E">
      <w:r>
        <w:separator/>
      </w:r>
    </w:p>
  </w:endnote>
  <w:endnote w:type="continuationSeparator" w:id="0">
    <w:p w14:paraId="20D142F5" w14:textId="77777777" w:rsidR="001840D2" w:rsidRDefault="001840D2" w:rsidP="00D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57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B38F5B4" w14:textId="77777777" w:rsidR="00104756" w:rsidRDefault="002457A4">
        <w:pPr>
          <w:pStyle w:val="a4"/>
          <w:jc w:val="center"/>
        </w:pPr>
        <w:r w:rsidRPr="00C15F15">
          <w:rPr>
            <w:sz w:val="24"/>
          </w:rPr>
          <w:fldChar w:fldCharType="begin"/>
        </w:r>
        <w:r w:rsidR="00104756" w:rsidRPr="00C15F15">
          <w:rPr>
            <w:sz w:val="24"/>
          </w:rPr>
          <w:instrText xml:space="preserve"> PAGE   \* MERGEFORMAT </w:instrText>
        </w:r>
        <w:r w:rsidRPr="00C15F15">
          <w:rPr>
            <w:sz w:val="24"/>
          </w:rPr>
          <w:fldChar w:fldCharType="separate"/>
        </w:r>
        <w:r w:rsidR="0021178E" w:rsidRPr="0021178E">
          <w:rPr>
            <w:noProof/>
            <w:sz w:val="24"/>
            <w:lang w:val="zh-CN"/>
          </w:rPr>
          <w:t>1</w:t>
        </w:r>
        <w:r w:rsidRPr="00C15F15">
          <w:rPr>
            <w:sz w:val="24"/>
          </w:rPr>
          <w:fldChar w:fldCharType="end"/>
        </w:r>
      </w:p>
    </w:sdtContent>
  </w:sdt>
  <w:p w14:paraId="0336E013" w14:textId="77777777" w:rsidR="00104756" w:rsidRDefault="001047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000F" w14:textId="77777777" w:rsidR="001840D2" w:rsidRDefault="001840D2" w:rsidP="00D1531E">
      <w:r>
        <w:separator/>
      </w:r>
    </w:p>
  </w:footnote>
  <w:footnote w:type="continuationSeparator" w:id="0">
    <w:p w14:paraId="672C24DE" w14:textId="77777777" w:rsidR="001840D2" w:rsidRDefault="001840D2" w:rsidP="00D1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3FD"/>
    <w:rsid w:val="00002553"/>
    <w:rsid w:val="00005176"/>
    <w:rsid w:val="000118B3"/>
    <w:rsid w:val="00013417"/>
    <w:rsid w:val="00033517"/>
    <w:rsid w:val="00046678"/>
    <w:rsid w:val="00046DBA"/>
    <w:rsid w:val="000630B1"/>
    <w:rsid w:val="00087F29"/>
    <w:rsid w:val="000A195B"/>
    <w:rsid w:val="000D01E2"/>
    <w:rsid w:val="000D0BB4"/>
    <w:rsid w:val="000D47F1"/>
    <w:rsid w:val="000D7C01"/>
    <w:rsid w:val="000E393E"/>
    <w:rsid w:val="000F09D9"/>
    <w:rsid w:val="000F6C96"/>
    <w:rsid w:val="00104756"/>
    <w:rsid w:val="00126D82"/>
    <w:rsid w:val="0013321A"/>
    <w:rsid w:val="00141A81"/>
    <w:rsid w:val="00146B11"/>
    <w:rsid w:val="00146EE5"/>
    <w:rsid w:val="00174F96"/>
    <w:rsid w:val="001840D2"/>
    <w:rsid w:val="00184727"/>
    <w:rsid w:val="001919E9"/>
    <w:rsid w:val="00193B92"/>
    <w:rsid w:val="001D24BA"/>
    <w:rsid w:val="001F2B96"/>
    <w:rsid w:val="0021102B"/>
    <w:rsid w:val="0021178E"/>
    <w:rsid w:val="00213632"/>
    <w:rsid w:val="00235A0A"/>
    <w:rsid w:val="002457A4"/>
    <w:rsid w:val="002534AD"/>
    <w:rsid w:val="00266536"/>
    <w:rsid w:val="00276B79"/>
    <w:rsid w:val="00281B39"/>
    <w:rsid w:val="00284E6A"/>
    <w:rsid w:val="00285B7B"/>
    <w:rsid w:val="00286E8C"/>
    <w:rsid w:val="002A17CD"/>
    <w:rsid w:val="002C7083"/>
    <w:rsid w:val="002D4AB0"/>
    <w:rsid w:val="002F30B2"/>
    <w:rsid w:val="003104F3"/>
    <w:rsid w:val="003176F0"/>
    <w:rsid w:val="00321C53"/>
    <w:rsid w:val="003231BD"/>
    <w:rsid w:val="003249E7"/>
    <w:rsid w:val="0034618A"/>
    <w:rsid w:val="003606EC"/>
    <w:rsid w:val="00382D51"/>
    <w:rsid w:val="003866FE"/>
    <w:rsid w:val="00386F7B"/>
    <w:rsid w:val="00387083"/>
    <w:rsid w:val="00396C62"/>
    <w:rsid w:val="003B7B8B"/>
    <w:rsid w:val="003C4E43"/>
    <w:rsid w:val="003E1560"/>
    <w:rsid w:val="003F0E24"/>
    <w:rsid w:val="003F4051"/>
    <w:rsid w:val="0042334B"/>
    <w:rsid w:val="0043133C"/>
    <w:rsid w:val="0044057E"/>
    <w:rsid w:val="00462207"/>
    <w:rsid w:val="004800AB"/>
    <w:rsid w:val="004921B9"/>
    <w:rsid w:val="004B217B"/>
    <w:rsid w:val="004B3E3B"/>
    <w:rsid w:val="004B7901"/>
    <w:rsid w:val="004E09B0"/>
    <w:rsid w:val="004E50DA"/>
    <w:rsid w:val="00502841"/>
    <w:rsid w:val="0056672E"/>
    <w:rsid w:val="00576FDA"/>
    <w:rsid w:val="005804AC"/>
    <w:rsid w:val="00584DB0"/>
    <w:rsid w:val="00591B98"/>
    <w:rsid w:val="005B270E"/>
    <w:rsid w:val="005B2BAE"/>
    <w:rsid w:val="005C2CC4"/>
    <w:rsid w:val="005C51B2"/>
    <w:rsid w:val="005E1F5B"/>
    <w:rsid w:val="0062057C"/>
    <w:rsid w:val="00632F3F"/>
    <w:rsid w:val="00676ED4"/>
    <w:rsid w:val="00677FA1"/>
    <w:rsid w:val="006968B8"/>
    <w:rsid w:val="006A4B0D"/>
    <w:rsid w:val="006E39FD"/>
    <w:rsid w:val="006E3DC7"/>
    <w:rsid w:val="006E68C7"/>
    <w:rsid w:val="007109CD"/>
    <w:rsid w:val="00722A8C"/>
    <w:rsid w:val="00726C3A"/>
    <w:rsid w:val="00727A53"/>
    <w:rsid w:val="00770A3C"/>
    <w:rsid w:val="0077236B"/>
    <w:rsid w:val="00774846"/>
    <w:rsid w:val="007755C4"/>
    <w:rsid w:val="00776C85"/>
    <w:rsid w:val="0078062D"/>
    <w:rsid w:val="0078085E"/>
    <w:rsid w:val="00787FB6"/>
    <w:rsid w:val="00793BE9"/>
    <w:rsid w:val="007A1531"/>
    <w:rsid w:val="007A1FC0"/>
    <w:rsid w:val="007A67FE"/>
    <w:rsid w:val="007B37AD"/>
    <w:rsid w:val="007C04A3"/>
    <w:rsid w:val="007F0B09"/>
    <w:rsid w:val="008376A7"/>
    <w:rsid w:val="008635C0"/>
    <w:rsid w:val="00875F1E"/>
    <w:rsid w:val="008814D5"/>
    <w:rsid w:val="00887503"/>
    <w:rsid w:val="008A5C8A"/>
    <w:rsid w:val="008B52F8"/>
    <w:rsid w:val="008C0FED"/>
    <w:rsid w:val="008D70AB"/>
    <w:rsid w:val="008E32D3"/>
    <w:rsid w:val="008E5A09"/>
    <w:rsid w:val="00903FD2"/>
    <w:rsid w:val="00910ECF"/>
    <w:rsid w:val="00934925"/>
    <w:rsid w:val="00943272"/>
    <w:rsid w:val="009667C0"/>
    <w:rsid w:val="00983CCB"/>
    <w:rsid w:val="009A3F81"/>
    <w:rsid w:val="009A3FD3"/>
    <w:rsid w:val="009C277A"/>
    <w:rsid w:val="009C46FA"/>
    <w:rsid w:val="009D2E09"/>
    <w:rsid w:val="009D3273"/>
    <w:rsid w:val="009E784A"/>
    <w:rsid w:val="009F299D"/>
    <w:rsid w:val="00A21F8D"/>
    <w:rsid w:val="00A262D9"/>
    <w:rsid w:val="00AB74E1"/>
    <w:rsid w:val="00AC2B2C"/>
    <w:rsid w:val="00AD0032"/>
    <w:rsid w:val="00AD024E"/>
    <w:rsid w:val="00AD7568"/>
    <w:rsid w:val="00AE3BE1"/>
    <w:rsid w:val="00B011F7"/>
    <w:rsid w:val="00B36F73"/>
    <w:rsid w:val="00B52B68"/>
    <w:rsid w:val="00B53567"/>
    <w:rsid w:val="00B87B82"/>
    <w:rsid w:val="00B915C4"/>
    <w:rsid w:val="00BC1E6C"/>
    <w:rsid w:val="00BD76F9"/>
    <w:rsid w:val="00BE20E0"/>
    <w:rsid w:val="00C071B4"/>
    <w:rsid w:val="00C21AD5"/>
    <w:rsid w:val="00C26C5D"/>
    <w:rsid w:val="00C31F4A"/>
    <w:rsid w:val="00C33A8D"/>
    <w:rsid w:val="00C46959"/>
    <w:rsid w:val="00C57A6D"/>
    <w:rsid w:val="00C818BB"/>
    <w:rsid w:val="00CB5E91"/>
    <w:rsid w:val="00CD0171"/>
    <w:rsid w:val="00CE034F"/>
    <w:rsid w:val="00CE7552"/>
    <w:rsid w:val="00CF3B6B"/>
    <w:rsid w:val="00CF4DC4"/>
    <w:rsid w:val="00D14BD7"/>
    <w:rsid w:val="00D1531E"/>
    <w:rsid w:val="00D20BEA"/>
    <w:rsid w:val="00D400F5"/>
    <w:rsid w:val="00D45F19"/>
    <w:rsid w:val="00D57824"/>
    <w:rsid w:val="00D66BF3"/>
    <w:rsid w:val="00D74464"/>
    <w:rsid w:val="00D81582"/>
    <w:rsid w:val="00D8403C"/>
    <w:rsid w:val="00D87E85"/>
    <w:rsid w:val="00D973FD"/>
    <w:rsid w:val="00D976C8"/>
    <w:rsid w:val="00DB02C5"/>
    <w:rsid w:val="00DC2AFC"/>
    <w:rsid w:val="00DC2F80"/>
    <w:rsid w:val="00DC3C61"/>
    <w:rsid w:val="00DC5DE6"/>
    <w:rsid w:val="00DE5827"/>
    <w:rsid w:val="00E173FF"/>
    <w:rsid w:val="00E242D5"/>
    <w:rsid w:val="00E36217"/>
    <w:rsid w:val="00E36C92"/>
    <w:rsid w:val="00E4274F"/>
    <w:rsid w:val="00E47163"/>
    <w:rsid w:val="00E47880"/>
    <w:rsid w:val="00E648DD"/>
    <w:rsid w:val="00E71C59"/>
    <w:rsid w:val="00E72AFC"/>
    <w:rsid w:val="00E74D43"/>
    <w:rsid w:val="00E95DFD"/>
    <w:rsid w:val="00EA0173"/>
    <w:rsid w:val="00EC79EB"/>
    <w:rsid w:val="00F05CF1"/>
    <w:rsid w:val="00F2583D"/>
    <w:rsid w:val="00F33ACD"/>
    <w:rsid w:val="00F46CEE"/>
    <w:rsid w:val="00F72C6B"/>
    <w:rsid w:val="00FA019D"/>
    <w:rsid w:val="00FB421E"/>
    <w:rsid w:val="00FC020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1E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31E"/>
    <w:rPr>
      <w:sz w:val="18"/>
      <w:szCs w:val="18"/>
    </w:rPr>
  </w:style>
  <w:style w:type="paragraph" w:styleId="a4">
    <w:name w:val="footer"/>
    <w:basedOn w:val="a"/>
    <w:link w:val="Char0"/>
    <w:unhideWhenUsed/>
    <w:rsid w:val="00D1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31E"/>
    <w:rPr>
      <w:sz w:val="18"/>
      <w:szCs w:val="18"/>
    </w:rPr>
  </w:style>
  <w:style w:type="character" w:styleId="a5">
    <w:name w:val="Strong"/>
    <w:basedOn w:val="a0"/>
    <w:uiPriority w:val="22"/>
    <w:qFormat/>
    <w:rsid w:val="00D1531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F3B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B6B"/>
    <w:rPr>
      <w:sz w:val="18"/>
      <w:szCs w:val="18"/>
    </w:rPr>
  </w:style>
  <w:style w:type="paragraph" w:styleId="a7">
    <w:name w:val="List Paragraph"/>
    <w:basedOn w:val="a"/>
    <w:uiPriority w:val="34"/>
    <w:qFormat/>
    <w:rsid w:val="00E47163"/>
    <w:pPr>
      <w:ind w:firstLineChars="200" w:firstLine="420"/>
    </w:pPr>
  </w:style>
  <w:style w:type="paragraph" w:styleId="a8">
    <w:name w:val="No Spacing"/>
    <w:uiPriority w:val="1"/>
    <w:qFormat/>
    <w:rsid w:val="006E68C7"/>
    <w:pPr>
      <w:widowControl w:val="0"/>
      <w:jc w:val="both"/>
    </w:pPr>
  </w:style>
  <w:style w:type="paragraph" w:customStyle="1" w:styleId="Tablecaption1">
    <w:name w:val="Table caption|1"/>
    <w:basedOn w:val="a"/>
    <w:qFormat/>
    <w:rsid w:val="00E242D5"/>
    <w:rPr>
      <w:rFonts w:ascii="宋体" w:eastAsia="宋体" w:hAnsi="宋体" w:cs="宋体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7308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304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刘冰冰</dc:creator>
  <cp:lastModifiedBy>xzjd</cp:lastModifiedBy>
  <cp:revision>66</cp:revision>
  <cp:lastPrinted>2023-12-19T08:31:00Z</cp:lastPrinted>
  <dcterms:created xsi:type="dcterms:W3CDTF">2019-12-24T06:53:00Z</dcterms:created>
  <dcterms:modified xsi:type="dcterms:W3CDTF">2023-12-19T08:31:00Z</dcterms:modified>
</cp:coreProperties>
</file>